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EC1" w:rsidRPr="00BA6846" w:rsidRDefault="00B10EC1" w:rsidP="00B10EC1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color w:val="000000"/>
          <w:kern w:val="36"/>
          <w:sz w:val="18"/>
          <w:szCs w:val="18"/>
          <w:lang w:eastAsia="ru-RU"/>
        </w:rPr>
      </w:pPr>
      <w:r w:rsidRPr="00BA6846">
        <w:rPr>
          <w:rFonts w:eastAsia="Times New Roman"/>
          <w:b/>
          <w:bCs/>
          <w:color w:val="000000"/>
          <w:kern w:val="36"/>
          <w:sz w:val="18"/>
          <w:szCs w:val="18"/>
          <w:lang w:eastAsia="ru-RU"/>
        </w:rPr>
        <w:t>Сводная ведомость учёта успеваемости учащихся 5Г класса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1261"/>
        <w:gridCol w:w="624"/>
        <w:gridCol w:w="455"/>
        <w:gridCol w:w="807"/>
        <w:gridCol w:w="513"/>
        <w:gridCol w:w="1017"/>
        <w:gridCol w:w="1207"/>
        <w:gridCol w:w="381"/>
        <w:gridCol w:w="553"/>
        <w:gridCol w:w="678"/>
        <w:gridCol w:w="393"/>
        <w:gridCol w:w="588"/>
        <w:gridCol w:w="640"/>
        <w:gridCol w:w="760"/>
        <w:gridCol w:w="930"/>
        <w:gridCol w:w="635"/>
        <w:gridCol w:w="544"/>
        <w:gridCol w:w="452"/>
        <w:gridCol w:w="405"/>
        <w:gridCol w:w="1382"/>
      </w:tblGrid>
      <w:tr w:rsidR="00B10EC1" w:rsidRPr="00BA6846" w:rsidTr="00B10EC1">
        <w:trPr>
          <w:tblHeader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№№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Список учащихся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Биол.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В мире искусства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Геогр.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Гос.тат.язык</w:t>
            </w:r>
            <w:proofErr w:type="spellEnd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респ</w:t>
            </w:r>
            <w:proofErr w:type="spellEnd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. РФ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Занимательная математика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ИЗО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Ин. яз. (англ.)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proofErr w:type="gram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Лит-</w:t>
            </w:r>
            <w:proofErr w:type="spell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Матем</w:t>
            </w:r>
            <w:proofErr w:type="spellEnd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Основы </w:t>
            </w:r>
            <w:proofErr w:type="gram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дух.-</w:t>
            </w:r>
            <w:proofErr w:type="spellStart"/>
            <w:proofErr w:type="gramEnd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нравств</w:t>
            </w:r>
            <w:proofErr w:type="spellEnd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. культ. народов России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Родная (тат, русс) литература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Родной (тат, русс) язык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Рус.яз</w:t>
            </w:r>
            <w:proofErr w:type="spellEnd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Техн</w:t>
            </w:r>
            <w:proofErr w:type="spellEnd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Решение педагогического совета (дата и номер)</w:t>
            </w:r>
          </w:p>
        </w:tc>
      </w:tr>
      <w:tr w:rsidR="00B10EC1" w:rsidRPr="00BA6846" w:rsidTr="00B10EC1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Антонов Иван Сергеевич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  <w:r w:rsidR="00B10EC1"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Ахметова Арина Руслановна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  <w:r w:rsidR="00B10EC1"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Ахметшина</w:t>
            </w:r>
            <w:proofErr w:type="spellEnd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Амалия </w:t>
            </w:r>
            <w:proofErr w:type="spell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Рамилевна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  <w:r w:rsidR="00B10EC1"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Ашрапова</w:t>
            </w:r>
            <w:proofErr w:type="spellEnd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Жаннет</w:t>
            </w:r>
            <w:proofErr w:type="spellEnd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Айдаровна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  <w:r w:rsidR="00B10EC1"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Газизов</w:t>
            </w:r>
            <w:proofErr w:type="spellEnd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Амир </w:t>
            </w:r>
            <w:proofErr w:type="spell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Раисович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  <w:r w:rsidR="00B10EC1"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Диниева</w:t>
            </w:r>
            <w:proofErr w:type="spellEnd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Азалия Денисовна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  <w:r w:rsidR="00B10EC1"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Жогина</w:t>
            </w:r>
            <w:proofErr w:type="spellEnd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Валерия Антоновна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  <w:r w:rsidR="00B10EC1"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Завьялов Андрей Николаевич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  <w:r w:rsidR="00B10EC1"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Ибаева</w:t>
            </w:r>
            <w:proofErr w:type="spellEnd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Амина Артуровна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A6846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  <w:r w:rsidR="00B10EC1"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Крафт </w:t>
            </w:r>
            <w:proofErr w:type="spell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Ильназ</w:t>
            </w:r>
            <w:proofErr w:type="spellEnd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Вадимович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  <w:r w:rsidR="00B10EC1"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Минниева</w:t>
            </w:r>
            <w:proofErr w:type="spellEnd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Зарина </w:t>
            </w:r>
            <w:proofErr w:type="spell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lastRenderedPageBreak/>
              <w:t>Марселевна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lastRenderedPageBreak/>
              <w:t xml:space="preserve">1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  <w:r w:rsidR="00B10EC1"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Мурзина Ульяна Олеговна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  <w:r w:rsidR="00B10EC1"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Назаров Кирилл Максимович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  <w:r w:rsidR="00B10EC1"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Низамов </w:t>
            </w:r>
            <w:proofErr w:type="spell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Ильназ</w:t>
            </w:r>
            <w:proofErr w:type="spellEnd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Ильгизович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  <w:r w:rsidR="00B10EC1"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Пивоварова Валерия Александровна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  <w:r w:rsidR="00B10EC1"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Сабельникова</w:t>
            </w:r>
            <w:proofErr w:type="spellEnd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Полина Дмитриевна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  <w:r w:rsidR="00B10EC1"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Смирнов Матвей Олегович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  <w:r w:rsidR="00B10EC1"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Сорокин Арсений </w:t>
            </w:r>
            <w:proofErr w:type="spell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Алмазович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  <w:r w:rsidR="00B10EC1"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Тарханова Анастасия </w:t>
            </w:r>
            <w:proofErr w:type="spell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Ярославовна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  <w:r w:rsidR="00B10EC1"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Тимерханов</w:t>
            </w:r>
            <w:proofErr w:type="spellEnd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Раниль</w:t>
            </w:r>
            <w:proofErr w:type="spellEnd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Рамилевич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  <w:r w:rsidR="00B10EC1"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Усманова </w:t>
            </w:r>
            <w:proofErr w:type="spell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Самира</w:t>
            </w:r>
            <w:proofErr w:type="spellEnd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Айратовна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  <w:r w:rsidR="00B10EC1"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Фазылов </w:t>
            </w:r>
            <w:proofErr w:type="spell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Самат</w:t>
            </w:r>
            <w:proofErr w:type="spellEnd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Ильгизович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  <w:r w:rsidR="00B10EC1"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bookmarkStart w:id="0" w:name="_GoBack"/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  <w:bookmarkEnd w:id="0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Шайхулов</w:t>
            </w:r>
            <w:proofErr w:type="spellEnd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Рамазан Робертович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  <w:r w:rsidR="00B10EC1"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Шарипов</w:t>
            </w:r>
            <w:proofErr w:type="spellEnd"/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 Адель Денисович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1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2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3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4 </w:t>
            </w:r>
            <w:r w:rsid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ПА</w:t>
            </w:r>
            <w:r w:rsidR="00B10EC1" w:rsidRPr="00BA6846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B10EC1" w:rsidRPr="00BA6846" w:rsidTr="00B10EC1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A6846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годовая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10EC1" w:rsidRPr="00BA6846" w:rsidRDefault="00B10EC1" w:rsidP="00B10EC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</w:tbl>
    <w:p w:rsidR="00FF122B" w:rsidRPr="00BA6846" w:rsidRDefault="00FF122B">
      <w:pPr>
        <w:rPr>
          <w:sz w:val="18"/>
          <w:szCs w:val="18"/>
        </w:rPr>
      </w:pPr>
    </w:p>
    <w:sectPr w:rsidR="00FF122B" w:rsidRPr="00BA6846" w:rsidSect="00B10E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10EC1"/>
    <w:rsid w:val="000F0925"/>
    <w:rsid w:val="003B0ACA"/>
    <w:rsid w:val="00486B46"/>
    <w:rsid w:val="005C35B0"/>
    <w:rsid w:val="008139CE"/>
    <w:rsid w:val="00817E80"/>
    <w:rsid w:val="00846ADE"/>
    <w:rsid w:val="009B142E"/>
    <w:rsid w:val="00B10EC1"/>
    <w:rsid w:val="00BA6846"/>
    <w:rsid w:val="00C34D22"/>
    <w:rsid w:val="00C35307"/>
    <w:rsid w:val="00D5098E"/>
    <w:rsid w:val="00FF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A181D3-5231-40AC-B4B0-D665817D6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1C1C1C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22B"/>
  </w:style>
  <w:style w:type="paragraph" w:styleId="1">
    <w:name w:val="heading 1"/>
    <w:basedOn w:val="a"/>
    <w:link w:val="10"/>
    <w:uiPriority w:val="9"/>
    <w:qFormat/>
    <w:rsid w:val="00B10EC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EC1"/>
    <w:rPr>
      <w:rFonts w:eastAsia="Times New Roman"/>
      <w:b/>
      <w:bCs/>
      <w:color w:val="auto"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812</Words>
  <Characters>4634</Characters>
  <Application>Microsoft Office Word</Application>
  <DocSecurity>0</DocSecurity>
  <Lines>38</Lines>
  <Paragraphs>10</Paragraphs>
  <ScaleCrop>false</ScaleCrop>
  <Company/>
  <LinksUpToDate>false</LinksUpToDate>
  <CharactersWithSpaces>5436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4</cp:revision>
  <dcterms:created xsi:type="dcterms:W3CDTF">2024-05-28T08:53:00Z</dcterms:created>
  <dcterms:modified xsi:type="dcterms:W3CDTF">2024-05-29T06:29:00Z</dcterms:modified>
</cp:coreProperties>
</file>